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B22E" w14:textId="77777777" w:rsidR="005D2BD7" w:rsidRPr="0029756C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9756C">
        <w:rPr>
          <w:szCs w:val="24"/>
        </w:rPr>
        <w:t xml:space="preserve">                                                                                                   </w:t>
      </w:r>
      <w:r w:rsidRPr="0029756C">
        <w:rPr>
          <w:bCs/>
          <w:spacing w:val="4"/>
          <w:szCs w:val="24"/>
        </w:rPr>
        <w:t>Załącznik nr 4 do SIWZ</w:t>
      </w:r>
    </w:p>
    <w:p w14:paraId="7DB66879" w14:textId="77777777" w:rsidR="00262A08" w:rsidRPr="0029756C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5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9D2DB06" w14:textId="77777777" w:rsidR="00BA4C93" w:rsidRPr="0029756C" w:rsidRDefault="00BA4C93" w:rsidP="00BA4C93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97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92952C5" w14:textId="77777777" w:rsidR="00BA4C93" w:rsidRPr="0029756C" w:rsidRDefault="00BA4C93" w:rsidP="00BA4C93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9756C">
        <w:rPr>
          <w:rFonts w:ascii="Times New Roman" w:hAnsi="Times New Roman" w:cs="Times New Roman"/>
          <w:b/>
          <w:sz w:val="24"/>
          <w:szCs w:val="24"/>
        </w:rPr>
        <w:t>Zakład Usług Komunalnych</w:t>
      </w:r>
    </w:p>
    <w:p w14:paraId="1158FE06" w14:textId="77777777" w:rsidR="00BA4C93" w:rsidRPr="0029756C" w:rsidRDefault="00BA4C93" w:rsidP="00BA4C93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9756C">
        <w:rPr>
          <w:rFonts w:ascii="Times New Roman" w:hAnsi="Times New Roman" w:cs="Times New Roman"/>
          <w:b/>
          <w:sz w:val="24"/>
          <w:szCs w:val="24"/>
        </w:rPr>
        <w:t>Górno 169</w:t>
      </w:r>
    </w:p>
    <w:p w14:paraId="1E15F756" w14:textId="77777777" w:rsidR="00BA4C93" w:rsidRPr="0029756C" w:rsidRDefault="00BA4C93" w:rsidP="00BA4C93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9756C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14:paraId="4BBE58D6" w14:textId="77777777" w:rsidR="00262A08" w:rsidRPr="0029756C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756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062E53A" w14:textId="77777777" w:rsidR="00262A08" w:rsidRPr="0029756C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97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D00D9F5" w14:textId="77777777" w:rsidR="00262A08" w:rsidRPr="0029756C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975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4B65775" w14:textId="77777777" w:rsidR="00262A08" w:rsidRPr="0029756C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9756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2975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9756C">
        <w:rPr>
          <w:rFonts w:ascii="Times New Roman" w:hAnsi="Times New Roman" w:cs="Times New Roman"/>
          <w:i/>
          <w:sz w:val="24"/>
          <w:szCs w:val="24"/>
        </w:rPr>
        <w:t>)</w:t>
      </w:r>
    </w:p>
    <w:p w14:paraId="5245F9F8" w14:textId="77777777" w:rsidR="00262A08" w:rsidRPr="0029756C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1939075" w14:textId="77777777" w:rsidR="00262A08" w:rsidRPr="0029756C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97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519D1E3" w14:textId="77777777" w:rsidR="00262A08" w:rsidRPr="0029756C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29756C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7A95D531" w14:textId="77777777" w:rsidR="005D2BD7" w:rsidRPr="0029756C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6120B003" w14:textId="77777777" w:rsidR="005D2BD7" w:rsidRPr="0029756C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5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E0D3CA1" w14:textId="77777777" w:rsidR="005D2BD7" w:rsidRPr="0029756C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6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1CDBC8A7" w14:textId="77777777" w:rsidR="005D2BD7" w:rsidRPr="0029756C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6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975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9756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36AD722E" w14:textId="77777777" w:rsidR="005D2BD7" w:rsidRPr="0029756C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56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7021B70" w14:textId="77777777" w:rsidR="0038638B" w:rsidRPr="0029756C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56C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</w:p>
    <w:p w14:paraId="66E37186" w14:textId="550995FB" w:rsidR="003F1F13" w:rsidRPr="0029756C" w:rsidRDefault="003F1F13" w:rsidP="003F1F13">
      <w:pPr>
        <w:numPr>
          <w:ilvl w:val="0"/>
          <w:numId w:val="2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9756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„USUNIĘCIE I ZAGOSPODAROWANIE OSADÓW ŚCIEKOWYCH </w:t>
      </w:r>
      <w:r w:rsidR="0029756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        </w:t>
      </w:r>
      <w:r w:rsidR="0029756C" w:rsidRPr="0029756C">
        <w:rPr>
          <w:rFonts w:ascii="Times New Roman" w:hAnsi="Times New Roman" w:cs="Times New Roman"/>
          <w:b/>
          <w:bCs/>
          <w:color w:val="0000FF"/>
          <w:sz w:val="28"/>
          <w:szCs w:val="28"/>
        </w:rPr>
        <w:t>Z TERENU GMINY GÓRNO</w:t>
      </w:r>
      <w:r w:rsidRPr="0029756C">
        <w:rPr>
          <w:rFonts w:ascii="Times New Roman" w:hAnsi="Times New Roman" w:cs="Times New Roman"/>
          <w:b/>
          <w:bCs/>
          <w:color w:val="0000FF"/>
          <w:sz w:val="28"/>
          <w:szCs w:val="28"/>
        </w:rPr>
        <w:t>”</w:t>
      </w:r>
    </w:p>
    <w:p w14:paraId="3E8719B7" w14:textId="77777777" w:rsidR="00AD56A2" w:rsidRPr="0029756C" w:rsidRDefault="00AD56A2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25ADE" w14:textId="77777777" w:rsidR="005D2BD7" w:rsidRPr="0029756C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56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F1F13" w:rsidRPr="0029756C">
        <w:rPr>
          <w:rFonts w:ascii="Times New Roman" w:hAnsi="Times New Roman" w:cs="Times New Roman"/>
          <w:b/>
          <w:sz w:val="24"/>
          <w:szCs w:val="24"/>
        </w:rPr>
        <w:t xml:space="preserve">Zakład Usług Komunalnych </w:t>
      </w:r>
      <w:r w:rsidRPr="0029756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F94EB3C" w14:textId="77777777" w:rsidR="005D2BD7" w:rsidRPr="0029756C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14EEA" w14:textId="77777777" w:rsidR="005D2BD7" w:rsidRPr="0029756C" w:rsidRDefault="005D2BD7" w:rsidP="003F1F13">
      <w:pPr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6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60D3310" w14:textId="77777777" w:rsidR="005D2BD7" w:rsidRPr="0029756C" w:rsidRDefault="005D2BD7" w:rsidP="003F1F13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6CAE4E" w14:textId="77777777" w:rsidR="0038638B" w:rsidRPr="0029756C" w:rsidRDefault="005D2BD7" w:rsidP="003F1F13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9756C">
        <w:rPr>
          <w:rFonts w:ascii="Times New Roman" w:hAnsi="Times New Roman" w:cs="Times New Roman"/>
        </w:rPr>
        <w:t>Oświadczam, że nie podlegam wykluczeniu z postępowania na podstawie art. 24 ust</w:t>
      </w:r>
      <w:r w:rsidR="00043722" w:rsidRPr="0029756C">
        <w:rPr>
          <w:rFonts w:ascii="Times New Roman" w:hAnsi="Times New Roman" w:cs="Times New Roman"/>
        </w:rPr>
        <w:t>.</w:t>
      </w:r>
      <w:r w:rsidRPr="0029756C">
        <w:rPr>
          <w:rFonts w:ascii="Times New Roman" w:hAnsi="Times New Roman" w:cs="Times New Roman"/>
        </w:rPr>
        <w:t xml:space="preserve"> 1 pkt 12-2</w:t>
      </w:r>
      <w:r w:rsidR="0038638B" w:rsidRPr="0029756C">
        <w:rPr>
          <w:rFonts w:ascii="Times New Roman" w:hAnsi="Times New Roman" w:cs="Times New Roman"/>
        </w:rPr>
        <w:t>2</w:t>
      </w:r>
      <w:r w:rsidRPr="0029756C">
        <w:rPr>
          <w:rFonts w:ascii="Times New Roman" w:hAnsi="Times New Roman" w:cs="Times New Roman"/>
        </w:rPr>
        <w:t xml:space="preserve"> ustawy </w:t>
      </w:r>
      <w:proofErr w:type="spellStart"/>
      <w:r w:rsidRPr="0029756C">
        <w:rPr>
          <w:rFonts w:ascii="Times New Roman" w:hAnsi="Times New Roman" w:cs="Times New Roman"/>
        </w:rPr>
        <w:t>Pzp</w:t>
      </w:r>
      <w:proofErr w:type="spellEnd"/>
      <w:r w:rsidRPr="0029756C">
        <w:rPr>
          <w:rFonts w:ascii="Times New Roman" w:hAnsi="Times New Roman" w:cs="Times New Roman"/>
        </w:rPr>
        <w:t>.</w:t>
      </w:r>
    </w:p>
    <w:p w14:paraId="4B67905F" w14:textId="77777777" w:rsidR="005D2BD7" w:rsidRPr="0029756C" w:rsidRDefault="0038638B" w:rsidP="003F1F13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9756C">
        <w:rPr>
          <w:rFonts w:ascii="Times New Roman" w:hAnsi="Times New Roman" w:cs="Times New Roman"/>
        </w:rPr>
        <w:t xml:space="preserve">Oświadczam, </w:t>
      </w:r>
      <w:r w:rsidR="005D2BD7" w:rsidRPr="0029756C">
        <w:rPr>
          <w:rFonts w:ascii="Times New Roman" w:hAnsi="Times New Roman" w:cs="Times New Roman"/>
        </w:rPr>
        <w:t>że nie podlegam wykluczeniu z postępowania na podstawie art. 24 ust. 5 pkt</w:t>
      </w:r>
      <w:r w:rsidR="00043722" w:rsidRPr="0029756C">
        <w:rPr>
          <w:rFonts w:ascii="Times New Roman" w:hAnsi="Times New Roman" w:cs="Times New Roman"/>
        </w:rPr>
        <w:t xml:space="preserve"> 1 </w:t>
      </w:r>
      <w:r w:rsidR="005D2BD7" w:rsidRPr="0029756C">
        <w:rPr>
          <w:rFonts w:ascii="Times New Roman" w:hAnsi="Times New Roman" w:cs="Times New Roman"/>
        </w:rPr>
        <w:t xml:space="preserve">ustawy </w:t>
      </w:r>
      <w:proofErr w:type="spellStart"/>
      <w:r w:rsidR="005D2BD7" w:rsidRPr="0029756C">
        <w:rPr>
          <w:rFonts w:ascii="Times New Roman" w:hAnsi="Times New Roman" w:cs="Times New Roman"/>
        </w:rPr>
        <w:t>Pzp</w:t>
      </w:r>
      <w:proofErr w:type="spellEnd"/>
      <w:r w:rsidR="005D2BD7" w:rsidRPr="0029756C">
        <w:rPr>
          <w:rFonts w:ascii="Times New Roman" w:hAnsi="Times New Roman" w:cs="Times New Roman"/>
        </w:rPr>
        <w:t>.</w:t>
      </w:r>
    </w:p>
    <w:p w14:paraId="5F1A6287" w14:textId="77777777" w:rsidR="005D2BD7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C2F7" w14:textId="77777777" w:rsidR="0038638B" w:rsidRPr="0029756C" w:rsidRDefault="0038638B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756C">
        <w:rPr>
          <w:rFonts w:ascii="Times New Roman" w:hAnsi="Times New Roman" w:cs="Times New Roman"/>
          <w:sz w:val="20"/>
          <w:szCs w:val="20"/>
        </w:rPr>
        <w:t>…………….………</w:t>
      </w:r>
      <w:r w:rsidRPr="0029756C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2975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63E431E" w14:textId="77777777" w:rsidR="0038638B" w:rsidRPr="0029756C" w:rsidRDefault="0038638B" w:rsidP="003F1F1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DA19104" w14:textId="77777777" w:rsidR="005D2BD7" w:rsidRPr="0029756C" w:rsidRDefault="0038638B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56C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CE18C5B" w14:textId="77777777" w:rsidR="0029756C" w:rsidRDefault="0029756C" w:rsidP="003F1F1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7A452C5A" w14:textId="6BCB9A0B" w:rsidR="00D724F3" w:rsidRPr="0029756C" w:rsidRDefault="005D2BD7" w:rsidP="003F1F1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9756C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9756C">
        <w:rPr>
          <w:rFonts w:ascii="Times New Roman" w:hAnsi="Times New Roman" w:cs="Times New Roman"/>
        </w:rPr>
        <w:t>Pzp</w:t>
      </w:r>
      <w:proofErr w:type="spellEnd"/>
      <w:r w:rsidRPr="0029756C">
        <w:rPr>
          <w:rFonts w:ascii="Times New Roman" w:hAnsi="Times New Roman" w:cs="Times New Roman"/>
        </w:rPr>
        <w:t xml:space="preserve"> </w:t>
      </w:r>
      <w:r w:rsidRPr="0029756C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29756C">
        <w:rPr>
          <w:rFonts w:ascii="Times New Roman" w:hAnsi="Times New Roman" w:cs="Times New Roman"/>
          <w:i/>
        </w:rPr>
        <w:t>Pzp</w:t>
      </w:r>
      <w:proofErr w:type="spellEnd"/>
      <w:r w:rsidRPr="0029756C">
        <w:rPr>
          <w:rFonts w:ascii="Times New Roman" w:hAnsi="Times New Roman" w:cs="Times New Roman"/>
          <w:i/>
        </w:rPr>
        <w:t>).</w:t>
      </w:r>
      <w:r w:rsidRPr="0029756C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29756C">
        <w:rPr>
          <w:rFonts w:ascii="Times New Roman" w:hAnsi="Times New Roman" w:cs="Times New Roman"/>
        </w:rPr>
        <w:t>Pzp</w:t>
      </w:r>
      <w:proofErr w:type="spellEnd"/>
      <w:r w:rsidRPr="0029756C">
        <w:rPr>
          <w:rFonts w:ascii="Times New Roman" w:hAnsi="Times New Roman" w:cs="Times New Roman"/>
        </w:rPr>
        <w:t xml:space="preserve"> podjąłem następujące środki naprawcze: </w:t>
      </w:r>
    </w:p>
    <w:p w14:paraId="4AC37A19" w14:textId="77777777" w:rsidR="005D2BD7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756C"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2FDF3B" w14:textId="77777777" w:rsidR="00D724F3" w:rsidRPr="0029756C" w:rsidRDefault="00D724F3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93C594" w14:textId="77777777" w:rsidR="00D724F3" w:rsidRPr="0029756C" w:rsidRDefault="00D724F3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756C">
        <w:rPr>
          <w:rFonts w:ascii="Times New Roman" w:hAnsi="Times New Roman" w:cs="Times New Roman"/>
          <w:sz w:val="20"/>
          <w:szCs w:val="20"/>
        </w:rPr>
        <w:t>…………….………</w:t>
      </w:r>
      <w:r w:rsidRPr="0029756C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2975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0FB53B" w14:textId="77777777" w:rsidR="00D724F3" w:rsidRPr="0029756C" w:rsidRDefault="00D724F3" w:rsidP="003F1F1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A852A7" w14:textId="77777777" w:rsidR="005D2BD7" w:rsidRPr="0029756C" w:rsidRDefault="00D724F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56C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077AFAD" w14:textId="77777777" w:rsidR="005D2BD7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9B65F9" w14:textId="77777777" w:rsidR="005D2BD7" w:rsidRPr="0029756C" w:rsidRDefault="005D2BD7" w:rsidP="003F1F13">
      <w:pPr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6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6A3F166" w14:textId="77777777" w:rsidR="00D724F3" w:rsidRPr="0029756C" w:rsidRDefault="005D2BD7" w:rsidP="003F1F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6C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975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9756C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14:paraId="1A70BE22" w14:textId="77777777" w:rsidR="00D724F3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 w:rsidRPr="00297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</w:t>
      </w:r>
      <w:r w:rsidRPr="0029756C">
        <w:rPr>
          <w:rFonts w:ascii="Times New Roman" w:hAnsi="Times New Roman" w:cs="Times New Roman"/>
          <w:sz w:val="24"/>
          <w:szCs w:val="24"/>
        </w:rPr>
        <w:t xml:space="preserve"> </w:t>
      </w:r>
      <w:r w:rsidRPr="0029756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9756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9756C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723ADD4A" w14:textId="77777777" w:rsidR="005D2BD7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29756C">
        <w:rPr>
          <w:rFonts w:ascii="Times New Roman" w:hAnsi="Times New Roman" w:cs="Times New Roman"/>
        </w:rPr>
        <w:t>nie podlega/ją wykluczeniu z postępowania o udzielenie zamówienia.</w:t>
      </w:r>
    </w:p>
    <w:p w14:paraId="57484FE6" w14:textId="77777777" w:rsidR="005D2BD7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E19AD" w14:textId="77777777" w:rsidR="00D724F3" w:rsidRPr="0029756C" w:rsidRDefault="00D724F3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756C">
        <w:rPr>
          <w:rFonts w:ascii="Times New Roman" w:hAnsi="Times New Roman" w:cs="Times New Roman"/>
          <w:sz w:val="20"/>
          <w:szCs w:val="20"/>
        </w:rPr>
        <w:t>…………….………</w:t>
      </w:r>
      <w:r w:rsidRPr="0029756C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2975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F9BC3A2" w14:textId="77777777" w:rsidR="00D724F3" w:rsidRPr="0029756C" w:rsidRDefault="00D724F3" w:rsidP="003F1F1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5AD0A1F" w14:textId="77777777" w:rsidR="005D2BD7" w:rsidRPr="0029756C" w:rsidRDefault="00D724F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56C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A6A3329" w14:textId="77777777" w:rsidR="005D2BD7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974F4" w14:textId="77777777" w:rsidR="005D2BD7" w:rsidRPr="0029756C" w:rsidRDefault="005D2BD7" w:rsidP="003F1F13">
      <w:pPr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6C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 w:rsidRPr="0029756C">
        <w:rPr>
          <w:rFonts w:ascii="Times New Roman" w:hAnsi="Times New Roman" w:cs="Times New Roman"/>
          <w:b/>
          <w:sz w:val="24"/>
          <w:szCs w:val="24"/>
        </w:rPr>
        <w:br/>
      </w:r>
      <w:r w:rsidRPr="0029756C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62486BF0" w14:textId="77777777" w:rsidR="00D724F3" w:rsidRPr="0029756C" w:rsidRDefault="005D2BD7" w:rsidP="003F1F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56C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29756C">
        <w:rPr>
          <w:rFonts w:ascii="Times New Roman" w:hAnsi="Times New Roman" w:cs="Times New Roman"/>
        </w:rPr>
        <w:t>ami</w:t>
      </w:r>
      <w:proofErr w:type="spellEnd"/>
      <w:r w:rsidRPr="0029756C">
        <w:rPr>
          <w:rFonts w:ascii="Times New Roman" w:hAnsi="Times New Roman" w:cs="Times New Roman"/>
        </w:rPr>
        <w:t xml:space="preserve">: </w:t>
      </w:r>
      <w:r w:rsidR="00D724F3" w:rsidRPr="0029756C">
        <w:rPr>
          <w:rFonts w:ascii="Times New Roman" w:hAnsi="Times New Roman" w:cs="Times New Roman"/>
        </w:rPr>
        <w:t>…………………………………………………………………….…………………………………………………………………………………………………………….………………………………………</w:t>
      </w:r>
      <w:r w:rsidRPr="0029756C">
        <w:rPr>
          <w:rFonts w:ascii="Times New Roman" w:hAnsi="Times New Roman" w:cs="Times New Roman"/>
          <w:sz w:val="24"/>
          <w:szCs w:val="24"/>
        </w:rPr>
        <w:t xml:space="preserve"> </w:t>
      </w:r>
      <w:r w:rsidRPr="0029756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9756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9756C">
        <w:rPr>
          <w:rFonts w:ascii="Times New Roman" w:hAnsi="Times New Roman" w:cs="Times New Roman"/>
          <w:i/>
          <w:sz w:val="20"/>
          <w:szCs w:val="20"/>
        </w:rPr>
        <w:t>)</w:t>
      </w:r>
      <w:r w:rsidRPr="0029756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F61B1FA" w14:textId="77777777" w:rsidR="005D2BD7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756C">
        <w:rPr>
          <w:rFonts w:ascii="Times New Roman" w:hAnsi="Times New Roman" w:cs="Times New Roman"/>
        </w:rPr>
        <w:t>nie podlega/</w:t>
      </w:r>
      <w:r w:rsidR="00043722" w:rsidRPr="0029756C">
        <w:rPr>
          <w:rFonts w:ascii="Times New Roman" w:hAnsi="Times New Roman" w:cs="Times New Roman"/>
        </w:rPr>
        <w:t>j</w:t>
      </w:r>
      <w:r w:rsidRPr="0029756C">
        <w:rPr>
          <w:rFonts w:ascii="Times New Roman" w:hAnsi="Times New Roman" w:cs="Times New Roman"/>
        </w:rPr>
        <w:t>ą wykluczeniu z postępowania o udzielenie zamówienia.</w:t>
      </w:r>
    </w:p>
    <w:p w14:paraId="31F58ADB" w14:textId="77777777" w:rsidR="005D2BD7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AE87" w14:textId="77777777" w:rsidR="00D724F3" w:rsidRPr="0029756C" w:rsidRDefault="00D724F3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756C">
        <w:rPr>
          <w:rFonts w:ascii="Times New Roman" w:hAnsi="Times New Roman" w:cs="Times New Roman"/>
          <w:sz w:val="20"/>
          <w:szCs w:val="20"/>
        </w:rPr>
        <w:t>…………….………</w:t>
      </w:r>
      <w:r w:rsidRPr="0029756C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2975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4204903" w14:textId="77777777" w:rsidR="00D724F3" w:rsidRPr="0029756C" w:rsidRDefault="00D724F3" w:rsidP="003F1F1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59DB501" w14:textId="77777777" w:rsidR="00D724F3" w:rsidRPr="0029756C" w:rsidRDefault="00D724F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56C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E35DB0E" w14:textId="77777777" w:rsidR="003F1F13" w:rsidRPr="0029756C" w:rsidRDefault="003F1F1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216CF3" w14:textId="77777777" w:rsidR="003F1F13" w:rsidRPr="0029756C" w:rsidRDefault="003F1F1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5D56FC" w14:textId="77777777" w:rsidR="005D2BD7" w:rsidRPr="0029756C" w:rsidRDefault="005D2BD7" w:rsidP="003F1F13">
      <w:pPr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BDEB793" w14:textId="77777777" w:rsidR="005D2BD7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53474" w14:textId="77777777" w:rsidR="005D2BD7" w:rsidRPr="0029756C" w:rsidRDefault="005D2BD7" w:rsidP="003F1F1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9756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9756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62A2CDE" w14:textId="77777777" w:rsidR="005D2BD7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81BAF" w14:textId="77777777" w:rsidR="005D2BD7" w:rsidRPr="0029756C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AFD04" w14:textId="77777777" w:rsidR="00D724F3" w:rsidRPr="0029756C" w:rsidRDefault="00D724F3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756C">
        <w:rPr>
          <w:rFonts w:ascii="Times New Roman" w:hAnsi="Times New Roman" w:cs="Times New Roman"/>
          <w:sz w:val="20"/>
          <w:szCs w:val="20"/>
        </w:rPr>
        <w:t>…………….………</w:t>
      </w:r>
      <w:r w:rsidRPr="0029756C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2975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369406C" w14:textId="77777777" w:rsidR="00D724F3" w:rsidRPr="0029756C" w:rsidRDefault="00D724F3" w:rsidP="003F1F1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</w:r>
      <w:r w:rsidRPr="002975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7D92B06" w14:textId="77777777" w:rsidR="00D724F3" w:rsidRPr="0029756C" w:rsidRDefault="00D724F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56C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3FC23E5" w14:textId="77777777" w:rsidR="005D2BD7" w:rsidRPr="0029756C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9756C" w:rsidSect="008D1008">
      <w:headerReference w:type="default" r:id="rId7"/>
      <w:foot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92BA9" w14:textId="77777777" w:rsidR="009008BD" w:rsidRDefault="009008BD" w:rsidP="008D1008">
      <w:pPr>
        <w:spacing w:after="0" w:line="240" w:lineRule="auto"/>
      </w:pPr>
      <w:r>
        <w:separator/>
      </w:r>
    </w:p>
  </w:endnote>
  <w:endnote w:type="continuationSeparator" w:id="0">
    <w:p w14:paraId="0EC55C5B" w14:textId="77777777" w:rsidR="009008BD" w:rsidRDefault="009008B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59880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56618" w14:textId="77777777" w:rsidR="00A55521" w:rsidRDefault="00A555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D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D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9A60F0" w14:textId="77777777" w:rsidR="00A55521" w:rsidRDefault="00A55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EE63" w14:textId="77777777" w:rsidR="009008BD" w:rsidRDefault="009008BD" w:rsidP="008D1008">
      <w:pPr>
        <w:spacing w:after="0" w:line="240" w:lineRule="auto"/>
      </w:pPr>
      <w:r>
        <w:separator/>
      </w:r>
    </w:p>
  </w:footnote>
  <w:footnote w:type="continuationSeparator" w:id="0">
    <w:p w14:paraId="61FE918B" w14:textId="77777777" w:rsidR="009008BD" w:rsidRDefault="009008B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C127" w14:textId="77777777" w:rsidR="0019318A" w:rsidRPr="00171B01" w:rsidRDefault="0019318A" w:rsidP="0019318A">
    <w:pPr>
      <w:ind w:left="1653" w:hanging="1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008"/>
    <w:rsid w:val="00043722"/>
    <w:rsid w:val="0019017F"/>
    <w:rsid w:val="0019318A"/>
    <w:rsid w:val="00262A08"/>
    <w:rsid w:val="0029756C"/>
    <w:rsid w:val="0035264E"/>
    <w:rsid w:val="0038638B"/>
    <w:rsid w:val="003A7577"/>
    <w:rsid w:val="003F1F13"/>
    <w:rsid w:val="0040396E"/>
    <w:rsid w:val="0047227D"/>
    <w:rsid w:val="004C154A"/>
    <w:rsid w:val="005D2BD7"/>
    <w:rsid w:val="006105FF"/>
    <w:rsid w:val="0067072A"/>
    <w:rsid w:val="00671E0D"/>
    <w:rsid w:val="006B483D"/>
    <w:rsid w:val="00790BE1"/>
    <w:rsid w:val="008D1008"/>
    <w:rsid w:val="009008BD"/>
    <w:rsid w:val="00964753"/>
    <w:rsid w:val="00A55521"/>
    <w:rsid w:val="00AD56A2"/>
    <w:rsid w:val="00AF0D00"/>
    <w:rsid w:val="00B56E8B"/>
    <w:rsid w:val="00BA4C93"/>
    <w:rsid w:val="00CB4989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DC6B9"/>
  <w15:docId w15:val="{B879E379-D113-4F71-9BCD-2289851D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Gmina Górno</cp:lastModifiedBy>
  <cp:revision>5</cp:revision>
  <cp:lastPrinted>2020-08-26T12:57:00Z</cp:lastPrinted>
  <dcterms:created xsi:type="dcterms:W3CDTF">2019-08-21T12:17:00Z</dcterms:created>
  <dcterms:modified xsi:type="dcterms:W3CDTF">2020-08-26T12:57:00Z</dcterms:modified>
</cp:coreProperties>
</file>