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7F9B" w14:textId="4691F0C4" w:rsidR="008D1008" w:rsidRPr="00BB5ED7" w:rsidRDefault="00D00427" w:rsidP="00D004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8D1008" w:rsidRPr="00BB5ED7">
        <w:rPr>
          <w:rFonts w:ascii="Times New Roman" w:hAnsi="Times New Roman" w:cs="Times New Roman"/>
          <w:sz w:val="20"/>
        </w:rPr>
        <w:tab/>
      </w:r>
      <w:r w:rsidR="008D1008" w:rsidRPr="00BB5ED7">
        <w:rPr>
          <w:rFonts w:ascii="Times New Roman" w:hAnsi="Times New Roman" w:cs="Times New Roman"/>
          <w:sz w:val="20"/>
        </w:rPr>
        <w:tab/>
      </w:r>
      <w:r w:rsidR="008D1008" w:rsidRPr="00BB5ED7">
        <w:rPr>
          <w:rFonts w:ascii="Times New Roman" w:hAnsi="Times New Roman" w:cs="Times New Roman"/>
          <w:sz w:val="20"/>
        </w:rPr>
        <w:tab/>
      </w:r>
      <w:r w:rsidR="008D1008" w:rsidRPr="00BB5ED7">
        <w:rPr>
          <w:rFonts w:ascii="Times New Roman" w:hAnsi="Times New Roman" w:cs="Times New Roman"/>
          <w:sz w:val="20"/>
        </w:rPr>
        <w:tab/>
        <w:t xml:space="preserve">                </w:t>
      </w:r>
      <w:r w:rsidR="008D1008" w:rsidRPr="00BB5ED7">
        <w:rPr>
          <w:rFonts w:ascii="Times New Roman" w:hAnsi="Times New Roman" w:cs="Times New Roman"/>
          <w:sz w:val="20"/>
        </w:rPr>
        <w:tab/>
      </w:r>
      <w:r w:rsidR="008D1008" w:rsidRPr="00BB5ED7">
        <w:rPr>
          <w:rFonts w:ascii="Times New Roman" w:hAnsi="Times New Roman" w:cs="Times New Roman"/>
          <w:sz w:val="24"/>
          <w:szCs w:val="24"/>
        </w:rPr>
        <w:t xml:space="preserve">                                Załącznik nr 3 do SIWZ</w:t>
      </w:r>
    </w:p>
    <w:p w14:paraId="6CDA33B3" w14:textId="77777777" w:rsidR="008D1008" w:rsidRPr="00BB5ED7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9FE446E" w14:textId="77777777" w:rsidR="008D1008" w:rsidRPr="00BB5ED7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A93E0BC" w14:textId="77777777" w:rsidR="008D1008" w:rsidRPr="00BB5ED7" w:rsidRDefault="00AF75EF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Zakład Usług Komunalnych</w:t>
      </w:r>
    </w:p>
    <w:p w14:paraId="16219605" w14:textId="77777777" w:rsidR="008D1008" w:rsidRPr="00BB5ED7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2184EBE6" w14:textId="6F654A17" w:rsidR="008D1008" w:rsidRPr="00BB5ED7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035AA53C" w14:textId="77777777" w:rsidR="008D1008" w:rsidRPr="00BB5ED7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78197A2" w14:textId="77777777" w:rsidR="008D1008" w:rsidRPr="00BB5ED7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A2FB77" w14:textId="77777777" w:rsidR="008D1008" w:rsidRPr="00BB5ED7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495E75C" w14:textId="77777777" w:rsidR="008D1008" w:rsidRPr="00BB5ED7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B5ED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B5ED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B5ED7">
        <w:rPr>
          <w:rFonts w:ascii="Times New Roman" w:hAnsi="Times New Roman" w:cs="Times New Roman"/>
          <w:i/>
          <w:sz w:val="24"/>
          <w:szCs w:val="24"/>
        </w:rPr>
        <w:t>)</w:t>
      </w:r>
    </w:p>
    <w:p w14:paraId="35D99A2D" w14:textId="77777777" w:rsidR="008D1008" w:rsidRPr="00BB5ED7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ED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7FC7D98" w14:textId="77777777" w:rsidR="008D1008" w:rsidRPr="00BB5ED7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6B3AD6" w14:textId="77777777" w:rsidR="008D1008" w:rsidRPr="00BB5ED7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BB5ED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8BCFF15" w14:textId="77777777" w:rsidR="008D1008" w:rsidRPr="00BB5ED7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928C36" w14:textId="77777777" w:rsidR="008D1008" w:rsidRPr="00BB5ED7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ED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219EDAE" w14:textId="77777777" w:rsidR="008D1008" w:rsidRPr="00BB5ED7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7BFDBA5" w14:textId="77777777" w:rsidR="008D1008" w:rsidRPr="00BB5ED7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B5ED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B5ED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659FB97" w14:textId="77777777" w:rsidR="008D1008" w:rsidRPr="00BB5ED7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ED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4FA52F16" w14:textId="77777777" w:rsidR="008D1008" w:rsidRPr="00BB5ED7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n</w:t>
      </w:r>
      <w:r w:rsidR="008D1008" w:rsidRPr="00BB5ED7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0F0C4F76" w14:textId="77777777" w:rsidR="004B113B" w:rsidRPr="00BB5ED7" w:rsidRDefault="004B113B" w:rsidP="004B113B">
      <w:pPr>
        <w:pStyle w:val="Nagwek3"/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 w:val="24"/>
          <w:szCs w:val="24"/>
        </w:rPr>
      </w:pPr>
    </w:p>
    <w:p w14:paraId="66512DFE" w14:textId="5792A6F1" w:rsidR="006B483D" w:rsidRPr="00BB5ED7" w:rsidRDefault="00AF75EF" w:rsidP="00AF75EF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B5ED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„USUNIĘCIE I ZAGOSPODAROWANIE OSADÓW ŚCIEKOWYCH </w:t>
      </w:r>
      <w:r w:rsidR="00BB5ED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</w:t>
      </w:r>
      <w:r w:rsidRPr="00BB5ED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Z </w:t>
      </w:r>
      <w:r w:rsidR="00BB5ED7" w:rsidRPr="00BB5ED7">
        <w:rPr>
          <w:rFonts w:ascii="Times New Roman" w:hAnsi="Times New Roman" w:cs="Times New Roman"/>
          <w:b/>
          <w:bCs/>
          <w:color w:val="0000FF"/>
          <w:sz w:val="28"/>
          <w:szCs w:val="28"/>
        </w:rPr>
        <w:t>TERENU GMINY GÓRNO</w:t>
      </w:r>
      <w:r w:rsidRPr="00BB5ED7">
        <w:rPr>
          <w:rFonts w:ascii="Times New Roman" w:hAnsi="Times New Roman" w:cs="Times New Roman"/>
          <w:b/>
          <w:bCs/>
          <w:color w:val="0000FF"/>
          <w:sz w:val="28"/>
          <w:szCs w:val="28"/>
        </w:rPr>
        <w:t>”</w:t>
      </w:r>
    </w:p>
    <w:p w14:paraId="535E5817" w14:textId="77777777" w:rsidR="008D1008" w:rsidRPr="00BB5ED7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F75EF" w:rsidRPr="00BB5ED7">
        <w:rPr>
          <w:rFonts w:ascii="Times New Roman" w:hAnsi="Times New Roman" w:cs="Times New Roman"/>
          <w:b/>
          <w:sz w:val="24"/>
          <w:szCs w:val="24"/>
        </w:rPr>
        <w:t>Zakład Usług Komunalnych</w:t>
      </w:r>
      <w:r w:rsidRPr="00BB5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ED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5665CFE" w14:textId="77777777" w:rsidR="003C6D6B" w:rsidRPr="00BB5ED7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A7908" w14:textId="77777777" w:rsidR="008D1008" w:rsidRPr="00BB5ED7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3D1EBF0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553B2" w14:textId="77777777" w:rsidR="008D1008" w:rsidRPr="00BB5ED7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BB5E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7890A7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25152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6C455" w14:textId="77777777" w:rsidR="008D1008" w:rsidRPr="00BB5ED7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5ED7">
        <w:rPr>
          <w:rFonts w:ascii="Times New Roman" w:hAnsi="Times New Roman" w:cs="Times New Roman"/>
          <w:sz w:val="20"/>
          <w:szCs w:val="20"/>
        </w:rPr>
        <w:t>…………….………</w:t>
      </w:r>
      <w:r w:rsidRPr="00BB5ED7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BB5ED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DF56C8B" w14:textId="1BD8577C" w:rsidR="004B113B" w:rsidRDefault="008D1008" w:rsidP="00D0042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78D65A2" w14:textId="77777777" w:rsidR="00D00427" w:rsidRPr="00BB5ED7" w:rsidRDefault="00D00427" w:rsidP="00D00427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ED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A0DEBA" w14:textId="77777777" w:rsidR="00D00427" w:rsidRPr="00D00427" w:rsidRDefault="00D00427" w:rsidP="00D0042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51F5F2" w14:textId="77777777" w:rsidR="008D1008" w:rsidRPr="00BB5ED7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BB5ED7">
        <w:rPr>
          <w:rFonts w:ascii="Times New Roman" w:hAnsi="Times New Roman" w:cs="Times New Roman"/>
          <w:sz w:val="24"/>
          <w:szCs w:val="24"/>
        </w:rPr>
        <w:t>:</w:t>
      </w:r>
    </w:p>
    <w:p w14:paraId="12554306" w14:textId="77777777" w:rsidR="008D1008" w:rsidRPr="00BB5ED7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8E544" w14:textId="77777777" w:rsidR="008D1008" w:rsidRPr="00BB5ED7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pkt V.2 Specyfikacji Istotnych Warunków Zamówienia</w:t>
      </w:r>
      <w:r w:rsidRPr="00BB5ED7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 w:rsidRPr="00BB5ED7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BB5E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B5ED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4680425C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17EA98D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w następującym zakresie: </w:t>
      </w:r>
    </w:p>
    <w:p w14:paraId="333B4FCE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571538D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 </w:t>
      </w:r>
    </w:p>
    <w:p w14:paraId="679F0729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D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5AE29FE9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9CB0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ED1E" w14:textId="77777777" w:rsidR="008D1008" w:rsidRPr="00BB5ED7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5ED7">
        <w:rPr>
          <w:rFonts w:ascii="Times New Roman" w:hAnsi="Times New Roman" w:cs="Times New Roman"/>
          <w:sz w:val="20"/>
          <w:szCs w:val="20"/>
        </w:rPr>
        <w:t>…………….………</w:t>
      </w:r>
      <w:r w:rsidRPr="00BB5ED7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BB5ED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65884B" w14:textId="77777777" w:rsidR="008D1008" w:rsidRPr="00BB5ED7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82A6A67" w14:textId="77777777" w:rsidR="008D1008" w:rsidRPr="00BB5ED7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ED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E40E45B" w14:textId="77777777" w:rsidR="008D1008" w:rsidRPr="00BB5ED7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856953" w14:textId="77777777" w:rsidR="008D1008" w:rsidRPr="00BB5ED7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66F23" w14:textId="77777777" w:rsidR="008D1008" w:rsidRPr="00BB5ED7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D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C8297B1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20C17" w14:textId="77777777" w:rsidR="008D1008" w:rsidRPr="00BB5ED7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ED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B5ED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E9676F8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CCCD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3C3F8" w14:textId="77777777" w:rsidR="008D1008" w:rsidRPr="00BB5ED7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BF5B" w14:textId="77777777" w:rsidR="008D1008" w:rsidRPr="00BB5ED7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5ED7">
        <w:rPr>
          <w:rFonts w:ascii="Times New Roman" w:hAnsi="Times New Roman" w:cs="Times New Roman"/>
          <w:sz w:val="20"/>
          <w:szCs w:val="20"/>
        </w:rPr>
        <w:t>…………….………</w:t>
      </w:r>
      <w:r w:rsidRPr="00BB5ED7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BB5ED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770417" w14:textId="77777777" w:rsidR="008D1008" w:rsidRPr="00BB5ED7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</w:r>
      <w:r w:rsidRPr="00BB5ED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7E4ADE9" w14:textId="77777777" w:rsidR="008D1008" w:rsidRPr="00BB5ED7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ED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AF0AF63" w14:textId="77777777" w:rsidR="00007188" w:rsidRPr="00BB5ED7" w:rsidRDefault="00774342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BB5ED7" w:rsidSect="00BB5ED7">
      <w:headerReference w:type="default" r:id="rId7"/>
      <w:footerReference w:type="default" r:id="rId8"/>
      <w:endnotePr>
        <w:numFmt w:val="decimal"/>
      </w:endnotePr>
      <w:pgSz w:w="11906" w:h="16838"/>
      <w:pgMar w:top="142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7589" w14:textId="77777777" w:rsidR="00774342" w:rsidRDefault="00774342" w:rsidP="008D1008">
      <w:pPr>
        <w:spacing w:after="0" w:line="240" w:lineRule="auto"/>
      </w:pPr>
      <w:r>
        <w:separator/>
      </w:r>
    </w:p>
  </w:endnote>
  <w:endnote w:type="continuationSeparator" w:id="0">
    <w:p w14:paraId="2DEDC7A2" w14:textId="77777777" w:rsidR="00774342" w:rsidRDefault="0077434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5696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6F6185" w14:textId="77777777" w:rsidR="00EC34B6" w:rsidRDefault="00EC34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FD005D" w14:textId="77777777" w:rsidR="00EC34B6" w:rsidRDefault="00EC3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EF9D7" w14:textId="77777777" w:rsidR="00774342" w:rsidRDefault="00774342" w:rsidP="008D1008">
      <w:pPr>
        <w:spacing w:after="0" w:line="240" w:lineRule="auto"/>
      </w:pPr>
      <w:r>
        <w:separator/>
      </w:r>
    </w:p>
  </w:footnote>
  <w:footnote w:type="continuationSeparator" w:id="0">
    <w:p w14:paraId="6774D203" w14:textId="77777777" w:rsidR="00774342" w:rsidRDefault="0077434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E704" w14:textId="77777777" w:rsidR="00E43F42" w:rsidRPr="00171B01" w:rsidRDefault="00E43F42" w:rsidP="00E43F42">
    <w:pPr>
      <w:ind w:left="1653" w:hanging="1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107724"/>
    <w:rsid w:val="0035264E"/>
    <w:rsid w:val="003A7577"/>
    <w:rsid w:val="003C6D6B"/>
    <w:rsid w:val="0041687A"/>
    <w:rsid w:val="004B113B"/>
    <w:rsid w:val="004C154A"/>
    <w:rsid w:val="006105FF"/>
    <w:rsid w:val="006B483D"/>
    <w:rsid w:val="00774342"/>
    <w:rsid w:val="00790BE1"/>
    <w:rsid w:val="008D1008"/>
    <w:rsid w:val="00964753"/>
    <w:rsid w:val="00A90DC1"/>
    <w:rsid w:val="00AB083F"/>
    <w:rsid w:val="00AB473D"/>
    <w:rsid w:val="00AF75EF"/>
    <w:rsid w:val="00BB5ED7"/>
    <w:rsid w:val="00D00427"/>
    <w:rsid w:val="00D66672"/>
    <w:rsid w:val="00E3014E"/>
    <w:rsid w:val="00E41B84"/>
    <w:rsid w:val="00E43F42"/>
    <w:rsid w:val="00EB6F72"/>
    <w:rsid w:val="00EC34B6"/>
    <w:rsid w:val="00F11127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2C4BD"/>
  <w15:docId w15:val="{B879E379-D113-4F71-9BCD-2289851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  <w:style w:type="paragraph" w:styleId="Akapitzlist">
    <w:name w:val="List Paragraph"/>
    <w:basedOn w:val="Normalny"/>
    <w:uiPriority w:val="34"/>
    <w:qFormat/>
    <w:rsid w:val="00AF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</cp:lastModifiedBy>
  <cp:revision>9</cp:revision>
  <cp:lastPrinted>2020-08-27T10:04:00Z</cp:lastPrinted>
  <dcterms:created xsi:type="dcterms:W3CDTF">2019-08-21T11:13:00Z</dcterms:created>
  <dcterms:modified xsi:type="dcterms:W3CDTF">2020-08-27T10:04:00Z</dcterms:modified>
</cp:coreProperties>
</file>