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682C" w14:textId="77777777" w:rsidR="005D2BD7" w:rsidRPr="003D02B1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3D02B1">
        <w:rPr>
          <w:szCs w:val="24"/>
        </w:rPr>
        <w:t xml:space="preserve">                                                                                                   </w:t>
      </w:r>
      <w:r w:rsidRPr="003D02B1">
        <w:rPr>
          <w:bCs/>
          <w:spacing w:val="4"/>
          <w:szCs w:val="24"/>
        </w:rPr>
        <w:t xml:space="preserve">Załącznik nr </w:t>
      </w:r>
      <w:r w:rsidR="00214A0E" w:rsidRPr="003D02B1">
        <w:rPr>
          <w:bCs/>
          <w:spacing w:val="4"/>
          <w:szCs w:val="24"/>
        </w:rPr>
        <w:t>5</w:t>
      </w:r>
      <w:r w:rsidRPr="003D02B1">
        <w:rPr>
          <w:bCs/>
          <w:spacing w:val="4"/>
          <w:szCs w:val="24"/>
        </w:rPr>
        <w:t xml:space="preserve"> do SIWZ</w:t>
      </w:r>
    </w:p>
    <w:p w14:paraId="74066056" w14:textId="77777777" w:rsidR="00262A08" w:rsidRPr="003D02B1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0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3AAB9DB" w14:textId="77777777" w:rsidR="006F49E6" w:rsidRPr="003D02B1" w:rsidRDefault="006F49E6" w:rsidP="006F49E6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3D02B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7A8CEB7" w14:textId="77777777" w:rsidR="006F49E6" w:rsidRPr="003D02B1" w:rsidRDefault="006F49E6" w:rsidP="006F49E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3D02B1">
        <w:rPr>
          <w:rFonts w:ascii="Times New Roman" w:hAnsi="Times New Roman" w:cs="Times New Roman"/>
          <w:b/>
          <w:sz w:val="24"/>
          <w:szCs w:val="24"/>
        </w:rPr>
        <w:t>Zakład Usług Komunalnych</w:t>
      </w:r>
    </w:p>
    <w:p w14:paraId="620F193F" w14:textId="77777777" w:rsidR="006F49E6" w:rsidRPr="003D02B1" w:rsidRDefault="006F49E6" w:rsidP="006F49E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3D02B1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78486CC3" w14:textId="77777777" w:rsidR="006F49E6" w:rsidRPr="003D02B1" w:rsidRDefault="006F49E6" w:rsidP="006F49E6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0D815DBE" w14:textId="77777777" w:rsidR="00262A08" w:rsidRPr="003D02B1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2B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6F600E4" w14:textId="77777777" w:rsidR="00614231" w:rsidRPr="003D02B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68CED84" w14:textId="77777777" w:rsidR="00262A08" w:rsidRPr="003D02B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780ADC1" w14:textId="77777777" w:rsidR="00262A08" w:rsidRPr="003D02B1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E96A5EB" w14:textId="77777777" w:rsidR="00262A08" w:rsidRPr="003D02B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3D02B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54681C49" w14:textId="77777777" w:rsidR="005D2BD7" w:rsidRPr="003D02B1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3911F649" w14:textId="77777777" w:rsidR="00214A0E" w:rsidRPr="003D02B1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 w:rsidRPr="003D02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albo braku przynależności do tej samej grupy kapitałowej</w:t>
      </w:r>
    </w:p>
    <w:p w14:paraId="0122193A" w14:textId="77777777" w:rsidR="00214A0E" w:rsidRPr="003D02B1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B1">
        <w:rPr>
          <w:rFonts w:ascii="Times New Roman" w:eastAsia="Times New Roman" w:hAnsi="Times New Roman" w:cs="Times New Roman"/>
          <w:sz w:val="24"/>
          <w:szCs w:val="24"/>
        </w:rPr>
        <w:tab/>
        <w:t>Przystępując do udziału w postępowaniu o udzielenie zamówienia publicznego na:</w:t>
      </w:r>
    </w:p>
    <w:p w14:paraId="142E7D38" w14:textId="77777777" w:rsidR="006F49E6" w:rsidRPr="003D02B1" w:rsidRDefault="006F49E6" w:rsidP="006F49E6">
      <w:pPr>
        <w:pStyle w:val="Nagwek3"/>
        <w:numPr>
          <w:ilvl w:val="2"/>
          <w:numId w:val="3"/>
        </w:numPr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 w:val="24"/>
          <w:szCs w:val="24"/>
        </w:rPr>
      </w:pPr>
    </w:p>
    <w:p w14:paraId="56869B32" w14:textId="244E5856" w:rsidR="006F49E6" w:rsidRPr="003D02B1" w:rsidRDefault="006F49E6" w:rsidP="006F49E6">
      <w:pPr>
        <w:pStyle w:val="Akapitzlist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D02B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„USUNIĘCIE I ZAGOSPODAROWANIE OSADÓW ŚCIEKOWYCH </w:t>
      </w:r>
      <w:r w:rsidR="003D02B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</w:t>
      </w:r>
      <w:r w:rsidRPr="003D02B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Z </w:t>
      </w:r>
      <w:r w:rsidR="003D02B1" w:rsidRPr="003D02B1">
        <w:rPr>
          <w:rFonts w:ascii="Times New Roman" w:hAnsi="Times New Roman" w:cs="Times New Roman"/>
          <w:b/>
          <w:bCs/>
          <w:color w:val="0000FF"/>
          <w:sz w:val="28"/>
          <w:szCs w:val="28"/>
        </w:rPr>
        <w:t>TERENU GMINY GÓRNO</w:t>
      </w:r>
      <w:r w:rsidRPr="003D02B1">
        <w:rPr>
          <w:rFonts w:ascii="Times New Roman" w:hAnsi="Times New Roman" w:cs="Times New Roman"/>
          <w:b/>
          <w:bCs/>
          <w:color w:val="0000FF"/>
          <w:sz w:val="28"/>
          <w:szCs w:val="28"/>
        </w:rPr>
        <w:t>”</w:t>
      </w:r>
    </w:p>
    <w:p w14:paraId="04FCA7F2" w14:textId="77777777" w:rsidR="006F49E6" w:rsidRPr="003D02B1" w:rsidRDefault="006F49E6" w:rsidP="006F49E6">
      <w:pPr>
        <w:pStyle w:val="Akapitzlist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6BC39161" w14:textId="77777777" w:rsidR="00EE7ACA" w:rsidRPr="003D02B1" w:rsidRDefault="00EE7ACA" w:rsidP="00EE7ACA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2B1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14:paraId="48AD255B" w14:textId="77777777" w:rsidR="00EE7ACA" w:rsidRPr="003D02B1" w:rsidRDefault="00EE7ACA" w:rsidP="00EE7ACA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sz w:val="24"/>
          <w:szCs w:val="24"/>
        </w:rPr>
        <w:t>nie należymy* / należymy*</w:t>
      </w:r>
    </w:p>
    <w:p w14:paraId="357EFC49" w14:textId="77777777" w:rsidR="00EE7ACA" w:rsidRPr="003D02B1" w:rsidRDefault="00EE7ACA" w:rsidP="00EE7ACA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4965" w14:textId="2D2E2D21" w:rsidR="00EE7ACA" w:rsidRPr="003D02B1" w:rsidRDefault="00EE7ACA" w:rsidP="00EE7AC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B1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(Dz.U.201</w:t>
      </w:r>
      <w:r w:rsidR="00525FF2">
        <w:rPr>
          <w:rFonts w:ascii="Times New Roman" w:hAnsi="Times New Roman" w:cs="Times New Roman"/>
          <w:sz w:val="24"/>
          <w:szCs w:val="24"/>
        </w:rPr>
        <w:t>9</w:t>
      </w:r>
      <w:r w:rsidRPr="003D02B1">
        <w:rPr>
          <w:rFonts w:ascii="Times New Roman" w:hAnsi="Times New Roman" w:cs="Times New Roman"/>
          <w:sz w:val="24"/>
          <w:szCs w:val="24"/>
        </w:rPr>
        <w:t>.1</w:t>
      </w:r>
      <w:r w:rsidR="00525FF2">
        <w:rPr>
          <w:rFonts w:ascii="Times New Roman" w:hAnsi="Times New Roman" w:cs="Times New Roman"/>
          <w:sz w:val="24"/>
          <w:szCs w:val="24"/>
        </w:rPr>
        <w:t>843</w:t>
      </w:r>
      <w:r w:rsidRPr="003D02B1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</w:t>
      </w:r>
      <w:r w:rsidR="00525FF2">
        <w:rPr>
          <w:rFonts w:ascii="Times New Roman" w:hAnsi="Times New Roman" w:cs="Times New Roman"/>
          <w:sz w:val="24"/>
          <w:szCs w:val="24"/>
        </w:rPr>
        <w:t xml:space="preserve">(Dz. U. z 2019 r., poz. 369), </w:t>
      </w:r>
      <w:r w:rsidRPr="003D02B1">
        <w:rPr>
          <w:rFonts w:ascii="Times New Roman" w:hAnsi="Times New Roman" w:cs="Times New Roman"/>
          <w:sz w:val="24"/>
          <w:szCs w:val="24"/>
        </w:rPr>
        <w:t>razem z innym wykonawcą/wykonawcami, którzy złożyli oferty w niniejszym postępowaniu. **</w:t>
      </w:r>
    </w:p>
    <w:p w14:paraId="3D898F78" w14:textId="77777777" w:rsidR="00214A0E" w:rsidRPr="003D02B1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1B806" w14:textId="77777777" w:rsidR="00214A0E" w:rsidRPr="003D02B1" w:rsidRDefault="00214A0E" w:rsidP="00B25BAA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2B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3D02B1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3D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D9852" w14:textId="77777777" w:rsidR="00214A0E" w:rsidRPr="003D02B1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02B1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3D02B1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7F9948F8" w14:textId="77777777" w:rsidR="00214A0E" w:rsidRPr="003D02B1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3691415D" w14:textId="77777777" w:rsidR="00214A0E" w:rsidRPr="003D02B1" w:rsidRDefault="00214A0E" w:rsidP="00214A0E">
      <w:pPr>
        <w:rPr>
          <w:rFonts w:ascii="Times New Roman" w:hAnsi="Times New Roman" w:cs="Times New Roman"/>
        </w:rPr>
      </w:pPr>
    </w:p>
    <w:p w14:paraId="7D855C95" w14:textId="77777777" w:rsidR="00614231" w:rsidRPr="003D02B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D02B1">
        <w:rPr>
          <w:rFonts w:ascii="Times New Roman" w:hAnsi="Times New Roman" w:cs="Times New Roman"/>
          <w:sz w:val="20"/>
          <w:szCs w:val="20"/>
        </w:rPr>
        <w:t>…………….………</w:t>
      </w:r>
      <w:r w:rsidRPr="003D02B1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3D02B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03DAB21" w14:textId="77777777" w:rsidR="00614231" w:rsidRPr="003D02B1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</w:r>
      <w:r w:rsidRPr="003D02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8DAD326" w14:textId="77777777" w:rsidR="005D2BD7" w:rsidRPr="003D02B1" w:rsidRDefault="00614231" w:rsidP="006F49E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2B1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5D2BD7" w:rsidRPr="003D02B1" w:rsidSect="008D1008">
      <w:foot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60A6" w14:textId="77777777" w:rsidR="00BA27CA" w:rsidRDefault="00BA27CA" w:rsidP="008D1008">
      <w:pPr>
        <w:spacing w:after="0" w:line="240" w:lineRule="auto"/>
      </w:pPr>
      <w:r>
        <w:separator/>
      </w:r>
    </w:p>
  </w:endnote>
  <w:endnote w:type="continuationSeparator" w:id="0">
    <w:p w14:paraId="37B8DC0C" w14:textId="77777777" w:rsidR="00BA27CA" w:rsidRDefault="00BA27CA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4428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449316" w14:textId="77777777" w:rsidR="00B25BAA" w:rsidRDefault="00B25B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BA33B" w14:textId="77777777" w:rsidR="00B25BAA" w:rsidRDefault="00B2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5F7E" w14:textId="77777777" w:rsidR="00BA27CA" w:rsidRDefault="00BA27CA" w:rsidP="008D1008">
      <w:pPr>
        <w:spacing w:after="0" w:line="240" w:lineRule="auto"/>
      </w:pPr>
      <w:r>
        <w:separator/>
      </w:r>
    </w:p>
  </w:footnote>
  <w:footnote w:type="continuationSeparator" w:id="0">
    <w:p w14:paraId="379B04FD" w14:textId="77777777" w:rsidR="00BA27CA" w:rsidRDefault="00BA27CA" w:rsidP="008D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43722"/>
    <w:rsid w:val="00214A0E"/>
    <w:rsid w:val="00262A08"/>
    <w:rsid w:val="0035264E"/>
    <w:rsid w:val="0038638B"/>
    <w:rsid w:val="003A7577"/>
    <w:rsid w:val="003D02B1"/>
    <w:rsid w:val="0040396E"/>
    <w:rsid w:val="00446285"/>
    <w:rsid w:val="004C154A"/>
    <w:rsid w:val="004F2F03"/>
    <w:rsid w:val="00525FF2"/>
    <w:rsid w:val="005D2BD7"/>
    <w:rsid w:val="006105FF"/>
    <w:rsid w:val="00612F7D"/>
    <w:rsid w:val="00614231"/>
    <w:rsid w:val="006B483D"/>
    <w:rsid w:val="006F49E6"/>
    <w:rsid w:val="00790BE1"/>
    <w:rsid w:val="00843CC6"/>
    <w:rsid w:val="008853E0"/>
    <w:rsid w:val="008D1008"/>
    <w:rsid w:val="00964753"/>
    <w:rsid w:val="009E4EA1"/>
    <w:rsid w:val="00B25BAA"/>
    <w:rsid w:val="00BA27CA"/>
    <w:rsid w:val="00BD5480"/>
    <w:rsid w:val="00C04750"/>
    <w:rsid w:val="00CE12F2"/>
    <w:rsid w:val="00D66672"/>
    <w:rsid w:val="00D724F3"/>
    <w:rsid w:val="00E41B84"/>
    <w:rsid w:val="00EE7ACA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7116"/>
  <w15:docId w15:val="{B879E379-D113-4F71-9BCD-2289851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46285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4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</cp:lastModifiedBy>
  <cp:revision>8</cp:revision>
  <cp:lastPrinted>2020-08-27T10:07:00Z</cp:lastPrinted>
  <dcterms:created xsi:type="dcterms:W3CDTF">2019-08-21T12:21:00Z</dcterms:created>
  <dcterms:modified xsi:type="dcterms:W3CDTF">2020-08-27T10:07:00Z</dcterms:modified>
</cp:coreProperties>
</file>